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11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47"/>
        <w:gridCol w:w="3106"/>
        <w:gridCol w:w="1549"/>
        <w:gridCol w:w="2410"/>
        <w:gridCol w:w="1065"/>
        <w:gridCol w:w="1134"/>
      </w:tblGrid>
      <w:tr w:rsidR="00092433" w:rsidRPr="008C4239" w:rsidTr="001B4AA4">
        <w:tc>
          <w:tcPr>
            <w:tcW w:w="10411" w:type="dxa"/>
            <w:gridSpan w:val="6"/>
          </w:tcPr>
          <w:p w:rsidR="00092433" w:rsidRDefault="00092433" w:rsidP="001B4AA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7 класс физика</w:t>
            </w:r>
          </w:p>
          <w:p w:rsidR="00092433" w:rsidRPr="004D7DB4" w:rsidRDefault="00092433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0522001195@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edu</w:t>
              </w:r>
              <w:proofErr w:type="spellEnd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.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tatar</w:t>
              </w:r>
              <w:proofErr w:type="spellEnd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</w:rPr>
                <w:t>.</w:t>
              </w:r>
              <w:proofErr w:type="spellStart"/>
              <w:r w:rsidRPr="000A0143">
                <w:rPr>
                  <w:rStyle w:val="a4"/>
                  <w:rFonts w:ascii="Times New Roman" w:hAnsi="Times New Roman"/>
                  <w:i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092433" w:rsidRPr="004A2227" w:rsidRDefault="00092433" w:rsidP="001B4AA4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92433" w:rsidRPr="008C4239" w:rsidTr="001B4AA4">
        <w:tc>
          <w:tcPr>
            <w:tcW w:w="1147" w:type="dxa"/>
          </w:tcPr>
          <w:p w:rsidR="00092433" w:rsidRPr="008C4239" w:rsidRDefault="00092433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106" w:type="dxa"/>
          </w:tcPr>
          <w:p w:rsidR="00092433" w:rsidRPr="008C4239" w:rsidRDefault="00092433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092433" w:rsidRPr="008C4239" w:rsidRDefault="00092433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C4239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549" w:type="dxa"/>
          </w:tcPr>
          <w:p w:rsidR="00092433" w:rsidRPr="008C4239" w:rsidRDefault="00092433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410" w:type="dxa"/>
          </w:tcPr>
          <w:p w:rsidR="00092433" w:rsidRPr="008C4239" w:rsidRDefault="00092433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065" w:type="dxa"/>
          </w:tcPr>
          <w:p w:rsidR="00092433" w:rsidRPr="008C4239" w:rsidRDefault="00092433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134" w:type="dxa"/>
          </w:tcPr>
          <w:p w:rsidR="00092433" w:rsidRPr="008C4239" w:rsidRDefault="00092433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092433" w:rsidRPr="008C4239" w:rsidTr="001B4AA4">
        <w:tc>
          <w:tcPr>
            <w:tcW w:w="1147" w:type="dxa"/>
          </w:tcPr>
          <w:p w:rsidR="00092433" w:rsidRPr="008C4239" w:rsidRDefault="00092433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3106" w:type="dxa"/>
          </w:tcPr>
          <w:p w:rsidR="00092433" w:rsidRDefault="00092433" w:rsidP="001B4AA4">
            <w:pPr>
              <w:pStyle w:val="a5"/>
              <w:shd w:val="clear" w:color="auto" w:fill="FFFFFF"/>
              <w:spacing w:before="0" w:beforeAutospacing="0" w:after="150" w:afterAutospacing="0"/>
            </w:pPr>
            <w:r>
              <w:t>Центр тяжести тела.</w:t>
            </w:r>
          </w:p>
          <w:p w:rsidR="00092433" w:rsidRPr="00160193" w:rsidRDefault="00092433" w:rsidP="001B4AA4">
            <w:pPr>
              <w:pStyle w:val="a5"/>
              <w:shd w:val="clear" w:color="auto" w:fill="FFFFFF"/>
              <w:spacing w:before="0" w:beforeAutospacing="0" w:after="150" w:afterAutospacing="0"/>
              <w:rPr>
                <w:b/>
              </w:rPr>
            </w:pPr>
            <w:r w:rsidRPr="00B12FE9">
              <w:t>Учебник</w:t>
            </w:r>
            <w:r>
              <w:t xml:space="preserve"> §63</w:t>
            </w:r>
          </w:p>
        </w:tc>
        <w:tc>
          <w:tcPr>
            <w:tcW w:w="1549" w:type="dxa"/>
          </w:tcPr>
          <w:p w:rsidR="00092433" w:rsidRPr="008C4239" w:rsidRDefault="00092433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8C4239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410" w:type="dxa"/>
          </w:tcPr>
          <w:p w:rsidR="00092433" w:rsidRDefault="00092433" w:rsidP="001B4AA4">
            <w:pPr>
              <w:spacing w:after="45" w:line="240" w:lineRule="auto"/>
              <w:outlineLvl w:val="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Ответить на вопросы в конце параграфа письменно в тетради.</w:t>
            </w:r>
          </w:p>
          <w:p w:rsidR="00092433" w:rsidRPr="008C4239" w:rsidRDefault="00092433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тетради.</w:t>
            </w:r>
          </w:p>
        </w:tc>
        <w:tc>
          <w:tcPr>
            <w:tcW w:w="1065" w:type="dxa"/>
          </w:tcPr>
          <w:p w:rsidR="00092433" w:rsidRPr="008C4239" w:rsidRDefault="00092433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1134" w:type="dxa"/>
          </w:tcPr>
          <w:p w:rsidR="00092433" w:rsidRPr="002408A9" w:rsidRDefault="00092433" w:rsidP="001B4AA4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8C4239">
              <w:rPr>
                <w:rFonts w:ascii="Times New Roman" w:hAnsi="Times New Roman"/>
                <w:sz w:val="24"/>
                <w:szCs w:val="24"/>
              </w:rPr>
              <w:t>Эл</w:t>
            </w:r>
            <w:proofErr w:type="gramStart"/>
            <w:r w:rsidRPr="008C4239"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 w:rsidRPr="008C4239">
              <w:rPr>
                <w:rFonts w:ascii="Times New Roman" w:hAnsi="Times New Roman"/>
                <w:sz w:val="24"/>
                <w:szCs w:val="24"/>
              </w:rPr>
              <w:t>очт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C4239">
              <w:rPr>
                <w:rFonts w:ascii="Times New Roman" w:hAnsi="Times New Roman"/>
                <w:sz w:val="24"/>
                <w:szCs w:val="24"/>
              </w:rPr>
              <w:t>а,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0522001195</w:t>
            </w:r>
            <w:r w:rsidRPr="002408A9">
              <w:rPr>
                <w:rFonts w:ascii="Times New Roman" w:hAnsi="Times New Roman"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proofErr w:type="spellEnd"/>
            <w:r w:rsidRPr="002408A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2408A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8C423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:rsidR="00BF757B" w:rsidRDefault="00BF757B"/>
    <w:sectPr w:rsidR="00BF757B" w:rsidSect="00BF75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2433"/>
    <w:rsid w:val="00092433"/>
    <w:rsid w:val="00BF757B"/>
    <w:rsid w:val="00CB61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243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243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092433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9243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052200119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539</Characters>
  <Application>Microsoft Office Word</Application>
  <DocSecurity>0</DocSecurity>
  <Lines>4</Lines>
  <Paragraphs>1</Paragraphs>
  <ScaleCrop>false</ScaleCrop>
  <Company>MultiDVD Team</Company>
  <LinksUpToDate>false</LinksUpToDate>
  <CharactersWithSpaces>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2</cp:revision>
  <dcterms:created xsi:type="dcterms:W3CDTF">2020-05-11T10:13:00Z</dcterms:created>
  <dcterms:modified xsi:type="dcterms:W3CDTF">2020-05-11T10:14:00Z</dcterms:modified>
</cp:coreProperties>
</file>